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D132C" w14:textId="77777777" w:rsidR="00CC1B41" w:rsidRPr="00C10C46" w:rsidRDefault="00CC1B41" w:rsidP="00766776">
      <w:pPr>
        <w:spacing w:after="160" w:line="259" w:lineRule="auto"/>
        <w:ind w:left="6372" w:right="12"/>
        <w:jc w:val="right"/>
        <w:rPr>
          <w:rFonts w:ascii="Cambria" w:hAnsi="Cambria" w:cs="Arial"/>
          <w:b/>
        </w:rPr>
      </w:pPr>
      <w:r w:rsidRPr="00C10C46">
        <w:rPr>
          <w:rFonts w:ascii="Cambria" w:hAnsi="Cambria" w:cs="Arial"/>
          <w:i/>
        </w:rPr>
        <w:t xml:space="preserve">       </w:t>
      </w:r>
      <w:r w:rsidRPr="00C10C46">
        <w:rPr>
          <w:rFonts w:ascii="Cambria" w:hAnsi="Cambria" w:cs="Arial"/>
          <w:b/>
        </w:rPr>
        <w:t>Załącznik nr 7 do SWZ</w:t>
      </w:r>
    </w:p>
    <w:p w14:paraId="5BDBB51B" w14:textId="77777777" w:rsidR="00CC1B41" w:rsidRPr="00C10C46" w:rsidRDefault="00CC1B41" w:rsidP="00CC1B41">
      <w:pPr>
        <w:spacing w:line="259" w:lineRule="auto"/>
        <w:rPr>
          <w:rFonts w:ascii="Cambria" w:hAnsi="Cambria" w:cs="Arial"/>
          <w:b/>
        </w:rPr>
      </w:pPr>
      <w:r w:rsidRPr="00C10C46">
        <w:rPr>
          <w:rFonts w:ascii="Cambria" w:hAnsi="Cambria" w:cs="Arial"/>
          <w:b/>
        </w:rPr>
        <w:t>Wykonawca:</w:t>
      </w:r>
    </w:p>
    <w:p w14:paraId="16BFACCB" w14:textId="644A6CDD" w:rsidR="00CC1B41" w:rsidRPr="00C10C46" w:rsidRDefault="00CC1B41" w:rsidP="00CC1B41">
      <w:pPr>
        <w:spacing w:line="48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5254B55F" w14:textId="77777777" w:rsidR="00CC1B41" w:rsidRPr="00C10C46" w:rsidRDefault="00CC1B41" w:rsidP="00CC1B41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0C4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10C46">
        <w:rPr>
          <w:rFonts w:ascii="Cambria" w:hAnsi="Cambria" w:cs="Arial"/>
          <w:i/>
          <w:sz w:val="16"/>
          <w:szCs w:val="16"/>
        </w:rPr>
        <w:t>)</w:t>
      </w:r>
    </w:p>
    <w:p w14:paraId="16BEDE3F" w14:textId="77777777" w:rsidR="00CC1B41" w:rsidRPr="00C10C46" w:rsidRDefault="00CC1B41" w:rsidP="00CC1B41">
      <w:pPr>
        <w:spacing w:line="259" w:lineRule="auto"/>
        <w:rPr>
          <w:rFonts w:ascii="Cambria" w:hAnsi="Cambria" w:cs="Arial"/>
          <w:u w:val="single"/>
        </w:rPr>
      </w:pPr>
      <w:r w:rsidRPr="00C10C46">
        <w:rPr>
          <w:rFonts w:ascii="Cambria" w:hAnsi="Cambria" w:cs="Arial"/>
          <w:u w:val="single"/>
        </w:rPr>
        <w:t>reprezentowany przez:</w:t>
      </w:r>
    </w:p>
    <w:p w14:paraId="3360DD78" w14:textId="163F4882" w:rsidR="00CC1B41" w:rsidRPr="00C10C46" w:rsidRDefault="00CC1B41" w:rsidP="00CC1B41">
      <w:pPr>
        <w:spacing w:line="36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261D227B" w14:textId="77777777" w:rsidR="00CC1B41" w:rsidRPr="00C10C46" w:rsidRDefault="00CC1B41" w:rsidP="00CC1B41">
      <w:pPr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C10C46" w:rsidRDefault="000E0853" w:rsidP="000E0853">
      <w:pPr>
        <w:widowControl w:val="0"/>
        <w:suppressAutoHyphens/>
        <w:rPr>
          <w:rFonts w:ascii="Cambria" w:eastAsia="NSimSun" w:hAnsi="Cambria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C10C46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C10C46" w:rsidRDefault="000E0853" w:rsidP="000E0853">
            <w:pPr>
              <w:widowControl w:val="0"/>
              <w:suppressAutoHyphens/>
              <w:ind w:right="-108"/>
              <w:rPr>
                <w:rFonts w:ascii="Cambria" w:eastAsia="Calibri" w:hAnsi="Cambria" w:cs="Arial"/>
                <w:b/>
                <w:lang w:eastAsia="en-US"/>
              </w:rPr>
            </w:pPr>
          </w:p>
          <w:p w14:paraId="501B76B8" w14:textId="77777777" w:rsidR="000E0853" w:rsidRPr="00C10C46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</w:pPr>
            <w:r w:rsidRPr="00C10C46"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2CAEC2B7" w14:textId="77777777" w:rsidR="000E0853" w:rsidRPr="00C10C46" w:rsidRDefault="000E0853" w:rsidP="000E0853">
      <w:pPr>
        <w:pStyle w:val="Tekstpodstawowy"/>
        <w:rPr>
          <w:rFonts w:ascii="Cambria" w:hAnsi="Cambria" w:cs="Arial"/>
          <w:sz w:val="20"/>
        </w:rPr>
      </w:pPr>
    </w:p>
    <w:p w14:paraId="4770B96D" w14:textId="77777777" w:rsidR="000E0853" w:rsidRPr="00C10C46" w:rsidRDefault="000E0853" w:rsidP="0070677E">
      <w:pPr>
        <w:pStyle w:val="Tekstpodstawowy"/>
        <w:jc w:val="center"/>
        <w:rPr>
          <w:rFonts w:ascii="Cambria" w:hAnsi="Cambria" w:cs="Arial"/>
          <w:sz w:val="20"/>
        </w:rPr>
      </w:pPr>
    </w:p>
    <w:p w14:paraId="21380951" w14:textId="2F65E1B0" w:rsidR="00B97F84" w:rsidRPr="00C10C46" w:rsidRDefault="00B97F84" w:rsidP="001059DA">
      <w:pPr>
        <w:jc w:val="both"/>
        <w:rPr>
          <w:rFonts w:ascii="Cambria" w:hAnsi="Cambria" w:cs="Arial"/>
        </w:rPr>
      </w:pPr>
      <w:r w:rsidRPr="00C10C46">
        <w:rPr>
          <w:rFonts w:ascii="Cambria" w:hAnsi="Cambria" w:cs="Arial"/>
          <w:b/>
        </w:rPr>
        <w:t>Oświadczam</w:t>
      </w:r>
      <w:r w:rsidRPr="00C10C46">
        <w:rPr>
          <w:rFonts w:ascii="Cambria" w:hAnsi="Cambria" w:cs="Arial"/>
        </w:rPr>
        <w:t xml:space="preserve">, że zamówienie </w:t>
      </w:r>
      <w:r w:rsidR="000E0853" w:rsidRPr="00C10C46">
        <w:rPr>
          <w:rFonts w:ascii="Cambria" w:hAnsi="Cambria" w:cs="Arial"/>
        </w:rPr>
        <w:t xml:space="preserve">pn. </w:t>
      </w:r>
      <w:r w:rsidR="00DB01C5" w:rsidRPr="00DB01C5">
        <w:rPr>
          <w:rFonts w:ascii="Cambria" w:hAnsi="Cambria" w:cs="Arial"/>
          <w:b/>
          <w:snapToGrid w:val="0"/>
          <w:lang w:eastAsia="en-US"/>
        </w:rPr>
        <w:t>Budowa Zespołu Szkolno-Przedszkolnego w Nadolicach Wielkich Etap I (przedszkole i klasy I-III) oraz Etap II (klasy 4-8)</w:t>
      </w:r>
      <w:r w:rsidR="00C10C46" w:rsidRPr="00C10C46">
        <w:rPr>
          <w:rFonts w:ascii="Cambria" w:hAnsi="Cambria" w:cs="Arial"/>
          <w:b/>
          <w:snapToGrid w:val="0"/>
          <w:lang w:eastAsia="en-US"/>
        </w:rPr>
        <w:t>,</w:t>
      </w:r>
      <w:r w:rsidR="000E0853" w:rsidRPr="00C10C46">
        <w:rPr>
          <w:rFonts w:ascii="Cambria" w:hAnsi="Cambria" w:cs="Arial"/>
          <w:snapToGrid w:val="0"/>
          <w:lang w:eastAsia="en-US"/>
        </w:rPr>
        <w:t xml:space="preserve">  </w:t>
      </w:r>
      <w:r w:rsidRPr="00C10C46">
        <w:rPr>
          <w:rFonts w:ascii="Cambria" w:hAnsi="Cambria" w:cs="Arial"/>
        </w:rPr>
        <w:t>będzie realizowane z udziałem następujących osób:</w:t>
      </w:r>
    </w:p>
    <w:p w14:paraId="7DCA3A8B" w14:textId="77777777" w:rsidR="008312EF" w:rsidRPr="00C10C46" w:rsidRDefault="008312EF" w:rsidP="008312EF">
      <w:pPr>
        <w:rPr>
          <w:rFonts w:ascii="Cambria" w:hAnsi="Cambria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2518"/>
        <w:gridCol w:w="30"/>
        <w:gridCol w:w="2226"/>
        <w:gridCol w:w="17"/>
        <w:gridCol w:w="2108"/>
        <w:gridCol w:w="17"/>
        <w:gridCol w:w="2688"/>
        <w:gridCol w:w="26"/>
      </w:tblGrid>
      <w:tr w:rsidR="00CC1B41" w:rsidRPr="00C10C46" w14:paraId="412D871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 w:val="restart"/>
            <w:shd w:val="clear" w:color="auto" w:fill="E0E0E0"/>
            <w:vAlign w:val="center"/>
          </w:tcPr>
          <w:p w14:paraId="5234E9B2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Imię, nazwisko</w:t>
            </w:r>
          </w:p>
        </w:tc>
        <w:tc>
          <w:tcPr>
            <w:tcW w:w="2256" w:type="dxa"/>
            <w:gridSpan w:val="2"/>
            <w:vMerge w:val="restart"/>
            <w:shd w:val="clear" w:color="auto" w:fill="E0E0E0"/>
            <w:vAlign w:val="center"/>
          </w:tcPr>
          <w:p w14:paraId="52F62D9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4"/>
            <w:shd w:val="clear" w:color="auto" w:fill="E0E0E0"/>
            <w:vAlign w:val="center"/>
          </w:tcPr>
          <w:p w14:paraId="494041E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Podstawa dysponowania osobą *</w:t>
            </w:r>
          </w:p>
        </w:tc>
      </w:tr>
      <w:tr w:rsidR="00CC1B41" w:rsidRPr="00C10C46" w14:paraId="7E7B87F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/>
            <w:shd w:val="clear" w:color="auto" w:fill="E0E0E0"/>
            <w:vAlign w:val="center"/>
          </w:tcPr>
          <w:p w14:paraId="0AA4A2CD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56" w:type="dxa"/>
            <w:gridSpan w:val="2"/>
            <w:vMerge/>
            <w:shd w:val="clear" w:color="auto" w:fill="E0E0E0"/>
            <w:vAlign w:val="center"/>
          </w:tcPr>
          <w:p w14:paraId="69064858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25" w:type="dxa"/>
            <w:gridSpan w:val="2"/>
            <w:shd w:val="clear" w:color="auto" w:fill="E0E0E0"/>
            <w:vAlign w:val="center"/>
          </w:tcPr>
          <w:p w14:paraId="311248D0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Dysponowanie bezpośrednie</w:t>
            </w:r>
          </w:p>
          <w:p w14:paraId="25801C2C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gridSpan w:val="2"/>
            <w:shd w:val="clear" w:color="auto" w:fill="E0E0E0"/>
            <w:vAlign w:val="center"/>
          </w:tcPr>
          <w:p w14:paraId="3EC577D6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Wykonawca dysponuje osobą na podstawie art. 118 ustawy pzp</w:t>
            </w:r>
          </w:p>
          <w:p w14:paraId="38931AE5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(podać nazwę i dane adresowe podmiotu udostępniającego zasób)</w:t>
            </w:r>
          </w:p>
        </w:tc>
      </w:tr>
      <w:tr w:rsidR="00CC1B41" w:rsidRPr="00C10C46" w14:paraId="39E6CDC1" w14:textId="77777777" w:rsidTr="001059DA">
        <w:trPr>
          <w:gridBefore w:val="1"/>
          <w:wBefore w:w="33" w:type="dxa"/>
          <w:cantSplit/>
          <w:trHeight w:val="1134"/>
          <w:jc w:val="center"/>
        </w:trPr>
        <w:tc>
          <w:tcPr>
            <w:tcW w:w="2548" w:type="dxa"/>
            <w:gridSpan w:val="2"/>
            <w:vAlign w:val="center"/>
          </w:tcPr>
          <w:p w14:paraId="7CD3C9B5" w14:textId="77777777" w:rsidR="00CC1B41" w:rsidRPr="00C10C46" w:rsidRDefault="00CC1B41" w:rsidP="00CC1B41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43" w:type="dxa"/>
            <w:gridSpan w:val="2"/>
            <w:vAlign w:val="center"/>
          </w:tcPr>
          <w:p w14:paraId="38268780" w14:textId="4930228C" w:rsidR="001059DA" w:rsidRPr="00C10C46" w:rsidRDefault="001059DA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uprawnienia do kierowania robotami w specjalności </w:t>
            </w:r>
            <w:r w:rsidR="004E2DC5">
              <w:rPr>
                <w:rFonts w:ascii="Cambria" w:hAnsi="Cambria" w:cs="Arial"/>
                <w:bCs/>
              </w:rPr>
              <w:t>instalacyjnej</w:t>
            </w:r>
          </w:p>
          <w:p w14:paraId="3FF5F4CE" w14:textId="158C0849" w:rsidR="00CC1B41" w:rsidRPr="00C10C46" w:rsidRDefault="00CC1B41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nr uprawnień:</w:t>
            </w:r>
          </w:p>
          <w:p w14:paraId="59BD6271" w14:textId="77777777" w:rsidR="00CC1B41" w:rsidRPr="00C10C46" w:rsidRDefault="00CC1B41" w:rsidP="00CC1B41">
            <w:pPr>
              <w:ind w:left="360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…………………</w:t>
            </w:r>
          </w:p>
          <w:p w14:paraId="51768090" w14:textId="77777777" w:rsidR="009803BC" w:rsidRPr="00C10C46" w:rsidRDefault="009803BC" w:rsidP="009803BC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4A2EE34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03D25299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36B75A5A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)</w:t>
            </w:r>
          </w:p>
          <w:p w14:paraId="3311ECF6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51BC7108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45492DAD" w14:textId="70A03342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</w:t>
            </w:r>
            <w:r w:rsid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</w:t>
            </w:r>
          </w:p>
          <w:p w14:paraId="236A23A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  <w:tr w:rsidR="00DB01C5" w:rsidRPr="00C10C46" w14:paraId="3222D4AD" w14:textId="77777777" w:rsidTr="001059DA">
        <w:trPr>
          <w:gridBefore w:val="1"/>
          <w:wBefore w:w="33" w:type="dxa"/>
          <w:cantSplit/>
          <w:trHeight w:val="1134"/>
          <w:jc w:val="center"/>
        </w:trPr>
        <w:tc>
          <w:tcPr>
            <w:tcW w:w="2548" w:type="dxa"/>
            <w:gridSpan w:val="2"/>
            <w:vAlign w:val="center"/>
          </w:tcPr>
          <w:p w14:paraId="2237F359" w14:textId="77777777" w:rsidR="00DB01C5" w:rsidRPr="00C10C46" w:rsidRDefault="00DB01C5" w:rsidP="00DB01C5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43" w:type="dxa"/>
            <w:gridSpan w:val="2"/>
            <w:vAlign w:val="center"/>
          </w:tcPr>
          <w:p w14:paraId="1CF4C071" w14:textId="77777777" w:rsidR="00DB01C5" w:rsidRPr="00C10C46" w:rsidRDefault="00DB01C5" w:rsidP="00DB01C5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uprawnienia do kierowania robotami w specjalności </w:t>
            </w:r>
            <w:r>
              <w:rPr>
                <w:rFonts w:ascii="Cambria" w:hAnsi="Cambria" w:cs="Arial"/>
                <w:bCs/>
              </w:rPr>
              <w:t>instalacyjnej</w:t>
            </w:r>
          </w:p>
          <w:p w14:paraId="74876B97" w14:textId="77777777" w:rsidR="00DB01C5" w:rsidRPr="00C10C46" w:rsidRDefault="00DB01C5" w:rsidP="00DB01C5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nr uprawnień:</w:t>
            </w:r>
          </w:p>
          <w:p w14:paraId="0A377712" w14:textId="77777777" w:rsidR="00DB01C5" w:rsidRPr="00C10C46" w:rsidRDefault="00DB01C5" w:rsidP="00DB01C5">
            <w:pPr>
              <w:ind w:left="360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…………………</w:t>
            </w:r>
          </w:p>
          <w:p w14:paraId="577F675C" w14:textId="0CDFA0B8" w:rsidR="00DB01C5" w:rsidRPr="00C10C46" w:rsidRDefault="00DB01C5" w:rsidP="00DB01C5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7A2568A4" w14:textId="77777777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082C4575" w14:textId="77777777" w:rsidR="00DB01C5" w:rsidRPr="00C10C46" w:rsidRDefault="00DB01C5" w:rsidP="00DB01C5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25713FF2" w14:textId="77777777" w:rsidR="00DB01C5" w:rsidRPr="00C10C46" w:rsidRDefault="00DB01C5" w:rsidP="00DB01C5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)</w:t>
            </w:r>
          </w:p>
          <w:p w14:paraId="4DAD1FF2" w14:textId="77777777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04AEE15D" w14:textId="77777777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440853F9" w14:textId="77777777" w:rsidR="00DB01C5" w:rsidRPr="00C10C46" w:rsidRDefault="00DB01C5" w:rsidP="00DB01C5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…………………………</w:t>
            </w:r>
          </w:p>
          <w:p w14:paraId="05AF537F" w14:textId="0E8A5139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  <w:tr w:rsidR="00DB01C5" w:rsidRPr="00C10C46" w14:paraId="3CFBA5F9" w14:textId="77777777" w:rsidTr="001059DA">
        <w:trPr>
          <w:gridBefore w:val="1"/>
          <w:wBefore w:w="33" w:type="dxa"/>
          <w:cantSplit/>
          <w:trHeight w:val="1134"/>
          <w:jc w:val="center"/>
        </w:trPr>
        <w:tc>
          <w:tcPr>
            <w:tcW w:w="2548" w:type="dxa"/>
            <w:gridSpan w:val="2"/>
            <w:vAlign w:val="center"/>
          </w:tcPr>
          <w:p w14:paraId="1DC5B985" w14:textId="77777777" w:rsidR="00DB01C5" w:rsidRPr="00C10C46" w:rsidRDefault="00DB01C5" w:rsidP="00DB01C5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43" w:type="dxa"/>
            <w:gridSpan w:val="2"/>
            <w:vAlign w:val="center"/>
          </w:tcPr>
          <w:p w14:paraId="072E6D00" w14:textId="77777777" w:rsidR="00DB01C5" w:rsidRPr="00C10C46" w:rsidRDefault="00DB01C5" w:rsidP="00DB01C5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uprawnienia do kierowania robotami w specjalności </w:t>
            </w:r>
            <w:r>
              <w:rPr>
                <w:rFonts w:ascii="Cambria" w:hAnsi="Cambria" w:cs="Arial"/>
                <w:bCs/>
              </w:rPr>
              <w:t>instalacyjnej</w:t>
            </w:r>
          </w:p>
          <w:p w14:paraId="1B18401D" w14:textId="77777777" w:rsidR="00DB01C5" w:rsidRPr="00C10C46" w:rsidRDefault="00DB01C5" w:rsidP="00DB01C5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nr uprawnień:</w:t>
            </w:r>
          </w:p>
          <w:p w14:paraId="0C606B56" w14:textId="77777777" w:rsidR="00DB01C5" w:rsidRPr="00C10C46" w:rsidRDefault="00DB01C5" w:rsidP="00DB01C5">
            <w:pPr>
              <w:ind w:left="360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…………………</w:t>
            </w:r>
          </w:p>
          <w:p w14:paraId="456AD6F1" w14:textId="6A026AB4" w:rsidR="00DB01C5" w:rsidRPr="00C10C46" w:rsidRDefault="00DB01C5" w:rsidP="00DB01C5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79C45886" w14:textId="77777777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7C850469" w14:textId="77777777" w:rsidR="00DB01C5" w:rsidRPr="00C10C46" w:rsidRDefault="00DB01C5" w:rsidP="00DB01C5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16073A8A" w14:textId="77777777" w:rsidR="00DB01C5" w:rsidRPr="00C10C46" w:rsidRDefault="00DB01C5" w:rsidP="00DB01C5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)</w:t>
            </w:r>
          </w:p>
          <w:p w14:paraId="2EC4BB29" w14:textId="77777777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2E5D867E" w14:textId="77777777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54FD58C1" w14:textId="77777777" w:rsidR="00DB01C5" w:rsidRPr="00C10C46" w:rsidRDefault="00DB01C5" w:rsidP="00DB01C5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…………………………</w:t>
            </w:r>
          </w:p>
          <w:p w14:paraId="4C4CE50B" w14:textId="1642BACF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  <w:tr w:rsidR="00DB01C5" w:rsidRPr="00C10C46" w14:paraId="34A6E8AB" w14:textId="77777777" w:rsidTr="001059DA">
        <w:trPr>
          <w:gridBefore w:val="1"/>
          <w:wBefore w:w="33" w:type="dxa"/>
          <w:cantSplit/>
          <w:trHeight w:val="1134"/>
          <w:jc w:val="center"/>
        </w:trPr>
        <w:tc>
          <w:tcPr>
            <w:tcW w:w="2548" w:type="dxa"/>
            <w:gridSpan w:val="2"/>
            <w:vAlign w:val="center"/>
          </w:tcPr>
          <w:p w14:paraId="2DC3EDB0" w14:textId="77777777" w:rsidR="00DB01C5" w:rsidRPr="00C10C46" w:rsidRDefault="00DB01C5" w:rsidP="00DB01C5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43" w:type="dxa"/>
            <w:gridSpan w:val="2"/>
            <w:vAlign w:val="center"/>
          </w:tcPr>
          <w:p w14:paraId="3B14B91E" w14:textId="77777777" w:rsidR="00DB01C5" w:rsidRPr="00C10C46" w:rsidRDefault="00DB01C5" w:rsidP="00DB01C5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uprawnienia do kierowania robotami w specjalności </w:t>
            </w:r>
            <w:r>
              <w:rPr>
                <w:rFonts w:ascii="Cambria" w:hAnsi="Cambria" w:cs="Arial"/>
                <w:bCs/>
              </w:rPr>
              <w:t>instalacyjnej</w:t>
            </w:r>
          </w:p>
          <w:p w14:paraId="250E83EC" w14:textId="77777777" w:rsidR="00DB01C5" w:rsidRPr="00C10C46" w:rsidRDefault="00DB01C5" w:rsidP="00DB01C5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nr uprawnień:</w:t>
            </w:r>
          </w:p>
          <w:p w14:paraId="38E7CE46" w14:textId="77777777" w:rsidR="00DB01C5" w:rsidRPr="00C10C46" w:rsidRDefault="00DB01C5" w:rsidP="00DB01C5">
            <w:pPr>
              <w:ind w:left="360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…………………</w:t>
            </w:r>
          </w:p>
          <w:p w14:paraId="508256C0" w14:textId="2FE12F98" w:rsidR="00DB01C5" w:rsidRPr="00C10C46" w:rsidRDefault="00DB01C5" w:rsidP="00DB01C5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Staż …………. lat</w:t>
            </w:r>
          </w:p>
        </w:tc>
        <w:tc>
          <w:tcPr>
            <w:tcW w:w="2125" w:type="dxa"/>
            <w:gridSpan w:val="2"/>
            <w:vAlign w:val="center"/>
          </w:tcPr>
          <w:p w14:paraId="6CEB9DBA" w14:textId="77777777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260EDBA9" w14:textId="77777777" w:rsidR="00DB01C5" w:rsidRPr="00C10C46" w:rsidRDefault="00DB01C5" w:rsidP="00DB01C5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230DBC3C" w14:textId="77777777" w:rsidR="00DB01C5" w:rsidRPr="00C10C46" w:rsidRDefault="00DB01C5" w:rsidP="00DB01C5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)</w:t>
            </w:r>
          </w:p>
          <w:p w14:paraId="3346DE1D" w14:textId="77777777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60FB1B78" w14:textId="77777777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1C59A3FC" w14:textId="77777777" w:rsidR="00DB01C5" w:rsidRPr="00C10C46" w:rsidRDefault="00DB01C5" w:rsidP="00DB01C5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t>…………………………</w:t>
            </w:r>
          </w:p>
          <w:p w14:paraId="40C3DA9F" w14:textId="35F4C8C6" w:rsidR="00DB01C5" w:rsidRPr="00C10C46" w:rsidRDefault="00DB01C5" w:rsidP="00DB01C5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</w:tbl>
    <w:p w14:paraId="6E9DDBB0" w14:textId="77777777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</w:p>
    <w:p w14:paraId="3901D49E" w14:textId="77777777" w:rsidR="003242E0" w:rsidRPr="00C10C46" w:rsidRDefault="003242E0" w:rsidP="003242E0">
      <w:pPr>
        <w:pStyle w:val="Tekstpodstawowy3"/>
        <w:rPr>
          <w:rFonts w:ascii="Cambria" w:hAnsi="Cambria" w:cs="Arial"/>
          <w:bCs/>
          <w:i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* Należy zaznaczyć „TAK” dla odpowiedniej podstawy dysponowania. </w:t>
      </w:r>
    </w:p>
    <w:p w14:paraId="1646779C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lastRenderedPageBreak/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C10C46">
        <w:rPr>
          <w:rFonts w:ascii="Cambria" w:hAnsi="Cambria" w:cs="Arial"/>
          <w:b w:val="0"/>
          <w:bCs/>
          <w:i/>
          <w:sz w:val="20"/>
        </w:rPr>
        <w:t xml:space="preserve"> [art. 118 ust 1 ustawy pzp]</w:t>
      </w:r>
    </w:p>
    <w:p w14:paraId="286756B8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C10C46">
        <w:rPr>
          <w:rFonts w:ascii="Cambria" w:hAnsi="Cambria" w:cs="Arial"/>
          <w:bCs/>
          <w:sz w:val="20"/>
        </w:rPr>
        <w:t>zobowiązanie podmiotu udostępniającego</w:t>
      </w:r>
      <w:r w:rsidRPr="00C10C46">
        <w:rPr>
          <w:rFonts w:ascii="Cambria" w:hAnsi="Cambria" w:cs="Arial"/>
          <w:b w:val="0"/>
          <w:bCs/>
          <w:sz w:val="20"/>
        </w:rPr>
        <w:t xml:space="preserve"> </w:t>
      </w:r>
      <w:r w:rsidRPr="00C10C46">
        <w:rPr>
          <w:rFonts w:ascii="Cambria" w:hAnsi="Cambria" w:cs="Arial"/>
          <w:bCs/>
          <w:sz w:val="20"/>
        </w:rPr>
        <w:t xml:space="preserve">zasoby do oddania mu do dyspozycji niezbędnych zasobów na potrzeby realizacji danego zamówienia lub </w:t>
      </w:r>
      <w:r w:rsidRPr="00C10C46">
        <w:rPr>
          <w:rFonts w:ascii="Cambria" w:hAnsi="Cambria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C10C46">
        <w:rPr>
          <w:rFonts w:ascii="Cambria" w:hAnsi="Cambria" w:cs="Arial"/>
          <w:b w:val="0"/>
          <w:bCs/>
          <w:i/>
          <w:sz w:val="20"/>
        </w:rPr>
        <w:t>[art. 118 ust 3 ustawy pzp]</w:t>
      </w:r>
    </w:p>
    <w:p w14:paraId="1F76896B" w14:textId="77777777" w:rsidR="003242E0" w:rsidRPr="00C10C46" w:rsidRDefault="003242E0" w:rsidP="003242E0">
      <w:pPr>
        <w:pStyle w:val="Tytu"/>
        <w:tabs>
          <w:tab w:val="left" w:pos="1560"/>
        </w:tabs>
        <w:jc w:val="both"/>
        <w:rPr>
          <w:rFonts w:ascii="Cambria" w:hAnsi="Cambria" w:cs="Arial"/>
          <w:b w:val="0"/>
          <w:bCs/>
          <w:sz w:val="20"/>
        </w:rPr>
      </w:pPr>
    </w:p>
    <w:p w14:paraId="218286AB" w14:textId="004E3349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Do wykazu </w:t>
      </w:r>
      <w:r w:rsidR="00C10C46" w:rsidRPr="00C10C46">
        <w:rPr>
          <w:rFonts w:ascii="Cambria" w:hAnsi="Cambria" w:cs="Arial"/>
          <w:sz w:val="20"/>
          <w:szCs w:val="20"/>
        </w:rPr>
        <w:t>należy</w:t>
      </w:r>
      <w:r w:rsidRPr="00C10C46">
        <w:rPr>
          <w:rFonts w:ascii="Cambria" w:hAnsi="Cambria" w:cs="Arial"/>
          <w:sz w:val="20"/>
          <w:szCs w:val="20"/>
        </w:rPr>
        <w:t xml:space="preserve"> dołączyć </w:t>
      </w:r>
      <w:r w:rsidRPr="00C10C46">
        <w:rPr>
          <w:rFonts w:ascii="Cambria" w:hAnsi="Cambria" w:cs="Arial"/>
          <w:color w:val="000000"/>
          <w:sz w:val="20"/>
          <w:szCs w:val="20"/>
        </w:rPr>
        <w:t>dokumenty potwierdzające posiadanie wymaganych uprawnień tj.</w:t>
      </w:r>
      <w:r w:rsidRPr="00C10C46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C10C46">
        <w:rPr>
          <w:rFonts w:ascii="Cambria" w:hAnsi="Cambria" w:cs="Arial"/>
          <w:sz w:val="20"/>
          <w:szCs w:val="20"/>
        </w:rPr>
        <w:t>decyzje o nadaniu uprawnień oraz aktualne zaświadczenie o wpisie do właściwej Izby Zawodowej.</w:t>
      </w:r>
    </w:p>
    <w:p w14:paraId="27751BD3" w14:textId="77777777" w:rsidR="008312EF" w:rsidRPr="00C10C46" w:rsidRDefault="008312EF">
      <w:pPr>
        <w:rPr>
          <w:rFonts w:ascii="Cambria" w:hAnsi="Cambria" w:cs="Arial"/>
        </w:rPr>
      </w:pPr>
    </w:p>
    <w:p w14:paraId="1E683640" w14:textId="77777777" w:rsidR="00CC1B41" w:rsidRPr="00C10C46" w:rsidRDefault="00CC1B41" w:rsidP="000E0853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584532C1" w14:textId="77777777" w:rsidR="00766776" w:rsidRDefault="00766776" w:rsidP="006E12F1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61B45476" w14:textId="77777777" w:rsidR="00766776" w:rsidRDefault="00766776" w:rsidP="006E12F1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06141EDF" w14:textId="77777777" w:rsidR="00766776" w:rsidRDefault="00766776" w:rsidP="006E12F1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5717AC21" w14:textId="77777777" w:rsidR="00766776" w:rsidRDefault="00766776" w:rsidP="006E12F1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47B5BAE4" w14:textId="77777777" w:rsidR="00766776" w:rsidRDefault="00766776" w:rsidP="006E12F1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0630DDBE" w14:textId="42335E4E" w:rsidR="003242E0" w:rsidRPr="00C10C46" w:rsidRDefault="000E0853" w:rsidP="006E12F1">
      <w:pPr>
        <w:suppressAutoHyphens/>
        <w:ind w:left="5664"/>
        <w:rPr>
          <w:rStyle w:val="Uwydatnienie"/>
          <w:rFonts w:ascii="Cambria" w:hAnsi="Cambria" w:cs="Arial"/>
          <w:bCs/>
          <w:i w:val="0"/>
          <w:iCs w:val="0"/>
        </w:rPr>
      </w:pPr>
      <w:r w:rsidRPr="00C10C46">
        <w:rPr>
          <w:rFonts w:ascii="Cambria" w:hAnsi="Cambria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C10C46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C10C46">
        <w:rPr>
          <w:rFonts w:ascii="Cambria" w:hAnsi="Cambria" w:cs="Arial"/>
          <w:sz w:val="18"/>
          <w:szCs w:val="18"/>
          <w:lang w:eastAsia="ar-SA"/>
        </w:rPr>
        <w:t>lub podpisem zaufanym lub podpisem osobistym</w:t>
      </w:r>
    </w:p>
    <w:p w14:paraId="1BB78683" w14:textId="77777777" w:rsidR="008312EF" w:rsidRPr="00C10C46" w:rsidRDefault="008312EF">
      <w:pPr>
        <w:rPr>
          <w:rFonts w:ascii="Cambria" w:hAnsi="Cambria"/>
          <w:sz w:val="22"/>
        </w:rPr>
      </w:pPr>
    </w:p>
    <w:sectPr w:rsidR="008312EF" w:rsidRPr="00C10C46" w:rsidSect="00CC1B41">
      <w:headerReference w:type="default" r:id="rId8"/>
      <w:footerReference w:type="default" r:id="rId9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DF036" w14:textId="77777777" w:rsidR="00A66A19" w:rsidRDefault="00A66A19">
      <w:r>
        <w:separator/>
      </w:r>
    </w:p>
  </w:endnote>
  <w:endnote w:type="continuationSeparator" w:id="0">
    <w:p w14:paraId="7DB8608A" w14:textId="77777777" w:rsidR="00A66A19" w:rsidRDefault="00A6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1978" w14:textId="7B8356D9" w:rsidR="00EB3754" w:rsidRDefault="00EB3754" w:rsidP="00EB375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003D0" w14:textId="77777777" w:rsidR="00A66A19" w:rsidRDefault="00A66A19">
      <w:r>
        <w:separator/>
      </w:r>
    </w:p>
  </w:footnote>
  <w:footnote w:type="continuationSeparator" w:id="0">
    <w:p w14:paraId="79B9A520" w14:textId="77777777" w:rsidR="00A66A19" w:rsidRDefault="00A66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AE792" w14:textId="77777777" w:rsidR="00C10C46" w:rsidRPr="007B5B16" w:rsidRDefault="00C10C46" w:rsidP="00C10C46">
    <w:pPr>
      <w:pStyle w:val="Nagwek"/>
      <w:jc w:val="right"/>
    </w:pPr>
  </w:p>
  <w:p w14:paraId="58B2904C" w14:textId="08F5A739" w:rsidR="00C10C46" w:rsidRPr="007A6D67" w:rsidRDefault="00C10C46" w:rsidP="00C10C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DB01C5">
      <w:rPr>
        <w:rFonts w:ascii="Calibri Light" w:hAnsi="Calibri Light"/>
        <w:caps/>
        <w:color w:val="833C0B"/>
        <w:spacing w:val="20"/>
        <w:lang w:eastAsia="en-US"/>
      </w:rPr>
      <w:t>20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bookmarkEnd w:id="4"/>
    <w:bookmarkEnd w:id="5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1393505070">
    <w:abstractNumId w:val="2"/>
  </w:num>
  <w:num w:numId="2" w16cid:durableId="928659222">
    <w:abstractNumId w:val="5"/>
  </w:num>
  <w:num w:numId="3" w16cid:durableId="1985086384">
    <w:abstractNumId w:val="4"/>
  </w:num>
  <w:num w:numId="4" w16cid:durableId="1251352670">
    <w:abstractNumId w:val="3"/>
  </w:num>
  <w:num w:numId="5" w16cid:durableId="192062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309002">
    <w:abstractNumId w:val="7"/>
  </w:num>
  <w:num w:numId="7" w16cid:durableId="389153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531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6261"/>
    <w:rsid w:val="00063DDC"/>
    <w:rsid w:val="00065260"/>
    <w:rsid w:val="000A1D2D"/>
    <w:rsid w:val="000B5A6D"/>
    <w:rsid w:val="000E0853"/>
    <w:rsid w:val="000F3775"/>
    <w:rsid w:val="001033B7"/>
    <w:rsid w:val="001059DA"/>
    <w:rsid w:val="00146562"/>
    <w:rsid w:val="001953FF"/>
    <w:rsid w:val="001E089D"/>
    <w:rsid w:val="0021038D"/>
    <w:rsid w:val="00214B08"/>
    <w:rsid w:val="0023509F"/>
    <w:rsid w:val="00244761"/>
    <w:rsid w:val="00262F45"/>
    <w:rsid w:val="00282FD7"/>
    <w:rsid w:val="00287CEA"/>
    <w:rsid w:val="002F7816"/>
    <w:rsid w:val="003242E0"/>
    <w:rsid w:val="003519FF"/>
    <w:rsid w:val="00356D99"/>
    <w:rsid w:val="00363413"/>
    <w:rsid w:val="004132F1"/>
    <w:rsid w:val="00441135"/>
    <w:rsid w:val="00455A2B"/>
    <w:rsid w:val="0046126F"/>
    <w:rsid w:val="00490648"/>
    <w:rsid w:val="004C10E6"/>
    <w:rsid w:val="004C6377"/>
    <w:rsid w:val="004E2DC5"/>
    <w:rsid w:val="005114F2"/>
    <w:rsid w:val="0052221C"/>
    <w:rsid w:val="00611BC3"/>
    <w:rsid w:val="00613472"/>
    <w:rsid w:val="00625689"/>
    <w:rsid w:val="006315E3"/>
    <w:rsid w:val="006540AE"/>
    <w:rsid w:val="006B58DC"/>
    <w:rsid w:val="006E12F1"/>
    <w:rsid w:val="0070677E"/>
    <w:rsid w:val="00724B11"/>
    <w:rsid w:val="00737356"/>
    <w:rsid w:val="00742F60"/>
    <w:rsid w:val="007479EF"/>
    <w:rsid w:val="00760342"/>
    <w:rsid w:val="00765B61"/>
    <w:rsid w:val="00766776"/>
    <w:rsid w:val="007C088A"/>
    <w:rsid w:val="007E42C0"/>
    <w:rsid w:val="00803079"/>
    <w:rsid w:val="00827555"/>
    <w:rsid w:val="008312EF"/>
    <w:rsid w:val="008578C3"/>
    <w:rsid w:val="00870123"/>
    <w:rsid w:val="00877E89"/>
    <w:rsid w:val="00897A87"/>
    <w:rsid w:val="008A2629"/>
    <w:rsid w:val="00905D83"/>
    <w:rsid w:val="009147D1"/>
    <w:rsid w:val="00954306"/>
    <w:rsid w:val="009803BC"/>
    <w:rsid w:val="009B7C7E"/>
    <w:rsid w:val="00A11A49"/>
    <w:rsid w:val="00A315E8"/>
    <w:rsid w:val="00A45B0F"/>
    <w:rsid w:val="00A50A8A"/>
    <w:rsid w:val="00A619D9"/>
    <w:rsid w:val="00A66A19"/>
    <w:rsid w:val="00A74469"/>
    <w:rsid w:val="00AC6D24"/>
    <w:rsid w:val="00AD04D6"/>
    <w:rsid w:val="00AD2C3E"/>
    <w:rsid w:val="00AE0E2B"/>
    <w:rsid w:val="00AE7BE1"/>
    <w:rsid w:val="00B12010"/>
    <w:rsid w:val="00B2190F"/>
    <w:rsid w:val="00B225CB"/>
    <w:rsid w:val="00B52E01"/>
    <w:rsid w:val="00B817F5"/>
    <w:rsid w:val="00B97F84"/>
    <w:rsid w:val="00BA2C1D"/>
    <w:rsid w:val="00BB201A"/>
    <w:rsid w:val="00BB36B9"/>
    <w:rsid w:val="00BF136C"/>
    <w:rsid w:val="00BF6FF6"/>
    <w:rsid w:val="00C024A5"/>
    <w:rsid w:val="00C02A51"/>
    <w:rsid w:val="00C04E45"/>
    <w:rsid w:val="00C10C46"/>
    <w:rsid w:val="00C1177F"/>
    <w:rsid w:val="00C34DF0"/>
    <w:rsid w:val="00CC1B41"/>
    <w:rsid w:val="00CC7465"/>
    <w:rsid w:val="00CD638E"/>
    <w:rsid w:val="00CE6585"/>
    <w:rsid w:val="00CF0C2B"/>
    <w:rsid w:val="00D01167"/>
    <w:rsid w:val="00D07FC5"/>
    <w:rsid w:val="00D17B91"/>
    <w:rsid w:val="00D734E1"/>
    <w:rsid w:val="00D80001"/>
    <w:rsid w:val="00D8751D"/>
    <w:rsid w:val="00D91D7E"/>
    <w:rsid w:val="00DB01C5"/>
    <w:rsid w:val="00E0172C"/>
    <w:rsid w:val="00E27EB5"/>
    <w:rsid w:val="00E9394A"/>
    <w:rsid w:val="00EB03B6"/>
    <w:rsid w:val="00EB3754"/>
    <w:rsid w:val="00ED59B1"/>
    <w:rsid w:val="00F1145B"/>
    <w:rsid w:val="00F21468"/>
    <w:rsid w:val="00F2519C"/>
    <w:rsid w:val="00F553D0"/>
    <w:rsid w:val="00F55B34"/>
    <w:rsid w:val="00F97A03"/>
    <w:rsid w:val="00FC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3107A"/>
  <w15:chartTrackingRefBased/>
  <w15:docId w15:val="{0647EBFF-6014-4523-9951-02C7EB3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aliases w:val="Nagłówek strony Znak"/>
    <w:link w:val="Nagwek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6E55-4331-4FCE-9618-75928F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Petrykiewicz</cp:lastModifiedBy>
  <cp:revision>12</cp:revision>
  <cp:lastPrinted>2021-02-05T12:43:00Z</cp:lastPrinted>
  <dcterms:created xsi:type="dcterms:W3CDTF">2021-12-24T07:18:00Z</dcterms:created>
  <dcterms:modified xsi:type="dcterms:W3CDTF">2025-06-28T08:45:00Z</dcterms:modified>
</cp:coreProperties>
</file>